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LondrinaSolid-Regular" w:hAnsi="LondrinaSolid-Regular" w:cs="LondrinaSolid-Regular"/>
          <w:color w:val="FCB22F"/>
          <w:sz w:val="40"/>
          <w:szCs w:val="40"/>
          <w:lang w:val="es-ES"/>
        </w:rPr>
      </w:pPr>
      <w:proofErr w:type="spellStart"/>
      <w:r w:rsidRPr="006E0053">
        <w:rPr>
          <w:rFonts w:ascii="LondrinaSolid-Regular" w:hAnsi="LondrinaSolid-Regular" w:cs="LondrinaSolid-Regular"/>
          <w:color w:val="FCB22F"/>
          <w:sz w:val="40"/>
          <w:szCs w:val="40"/>
          <w:lang w:val="es-ES"/>
        </w:rPr>
        <w:t>Oração</w:t>
      </w:r>
      <w:proofErr w:type="spellEnd"/>
      <w:r w:rsidRPr="006E0053">
        <w:rPr>
          <w:rFonts w:ascii="LondrinaSolid-Regular" w:hAnsi="LondrinaSolid-Regular" w:cs="LondrinaSolid-Regular"/>
          <w:color w:val="FCB22F"/>
          <w:sz w:val="40"/>
          <w:szCs w:val="40"/>
          <w:lang w:val="es-ES"/>
        </w:rPr>
        <w:t xml:space="preserve"> da </w:t>
      </w:r>
      <w:proofErr w:type="spellStart"/>
      <w:r w:rsidRPr="006E0053">
        <w:rPr>
          <w:rFonts w:ascii="LondrinaSolid-Regular" w:hAnsi="LondrinaSolid-Regular" w:cs="LondrinaSolid-Regular"/>
          <w:color w:val="FCB22F"/>
          <w:sz w:val="40"/>
          <w:szCs w:val="40"/>
          <w:lang w:val="es-ES"/>
        </w:rPr>
        <w:t>Campanha</w:t>
      </w:r>
      <w:proofErr w:type="spellEnd"/>
      <w:r w:rsidRPr="006E0053">
        <w:rPr>
          <w:rFonts w:ascii="LondrinaSolid-Regular" w:hAnsi="LondrinaSolid-Regular" w:cs="LondrinaSolid-Regular"/>
          <w:color w:val="FCB22F"/>
          <w:sz w:val="40"/>
          <w:szCs w:val="40"/>
          <w:lang w:val="es-ES"/>
        </w:rPr>
        <w:t xml:space="preserve"> Mundial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LondrinaSolid-Regular" w:hAnsi="LondrinaSolid-Regular" w:cs="LondrinaSolid-Regular"/>
          <w:color w:val="FCB22F"/>
          <w:sz w:val="40"/>
          <w:szCs w:val="40"/>
          <w:lang w:val="es-ES"/>
        </w:rPr>
      </w:pP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>Uma</w:t>
      </w:r>
      <w:proofErr w:type="spellEnd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>família</w:t>
      </w:r>
      <w:proofErr w:type="spellEnd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 xml:space="preserve"> humana, </w:t>
      </w:r>
      <w:proofErr w:type="spellStart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>pão</w:t>
      </w:r>
      <w:proofErr w:type="spellEnd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 xml:space="preserve"> e </w:t>
      </w:r>
      <w:proofErr w:type="spellStart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>justiça</w:t>
      </w:r>
      <w:proofErr w:type="spellEnd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 xml:space="preserve"> para todas as </w:t>
      </w:r>
      <w:proofErr w:type="spellStart"/>
      <w:r w:rsidRPr="006E0053">
        <w:rPr>
          <w:rFonts w:ascii="Swiss721BT-BoldCondensed" w:hAnsi="Swiss721BT-BoldCondensed" w:cs="Swiss721BT-BoldCondensed"/>
          <w:b/>
          <w:bCs/>
          <w:color w:val="373435"/>
          <w:sz w:val="21"/>
          <w:szCs w:val="21"/>
          <w:lang w:val="es-ES"/>
        </w:rPr>
        <w:t>pessoas</w:t>
      </w:r>
      <w:proofErr w:type="spellEnd"/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Senhor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Nosso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Deus, que nos con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aste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os frutos da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criação</w:t>
      </w:r>
      <w:proofErr w:type="spellEnd"/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para que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cuidássemos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da Terra e nos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alimentássemos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de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sua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generosidade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. Enviaste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teu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Filho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para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partilhar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sua</w:t>
      </w:r>
      <w:proofErr w:type="spellEnd"/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própria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carne 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sangue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e para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ensinar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-nos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Lei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do Amor.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Por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Sua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morte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ressurreição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, nos tornamos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uma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única</w:t>
      </w:r>
    </w:p>
    <w:p w:rsid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família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humana.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Jesus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teve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grande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preocupação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com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as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pessoas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que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não</w:t>
      </w:r>
      <w:proofErr w:type="spellEnd"/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tinham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o que comer.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Transformou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cinco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pães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dois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peixes</w:t>
      </w:r>
      <w:proofErr w:type="spellEnd"/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em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um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banquete que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alimentou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mais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de cinco mil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pessoas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.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Viemos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diante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de Ti,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Senhor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, conscientes de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nossas</w:t>
      </w:r>
      <w:proofErr w:type="spellEnd"/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fraquezas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, mas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com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muita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esperança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, para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compartilhar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o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alimento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com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todas as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pessoas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da grande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família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humana.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Na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Tua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sabedoria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, ilumina os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governantes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e todos os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cidadãos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cidadãs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a encontrar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soluções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justas 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solidárias</w:t>
      </w:r>
      <w:proofErr w:type="spellEnd"/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para acabar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com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a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fome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no mundo e garantir o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direito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de</w:t>
      </w:r>
    </w:p>
    <w:p w:rsid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cada ser humano à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alimentação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.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Por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isso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Te pedimos,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Senhor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Nosso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Deus, que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ao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nos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apresentarmos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diante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de Ti,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possamos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nos proclamar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como parte de "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Uma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Família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Humana”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com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“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Pão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 e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Justiça</w:t>
      </w:r>
      <w:proofErr w:type="spellEnd"/>
    </w:p>
    <w:p w:rsid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 xml:space="preserve">para todas as </w:t>
      </w:r>
      <w:proofErr w:type="spellStart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pessoas</w:t>
      </w:r>
      <w:proofErr w:type="spellEnd"/>
      <w:r w:rsidRPr="006E0053"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  <w:t>".</w:t>
      </w:r>
    </w:p>
    <w:p w:rsidR="006E0053" w:rsidRPr="006E0053" w:rsidRDefault="006E0053" w:rsidP="006E0053">
      <w:pPr>
        <w:autoSpaceDE w:val="0"/>
        <w:autoSpaceDN w:val="0"/>
        <w:adjustRightInd w:val="0"/>
        <w:spacing w:after="0" w:line="240" w:lineRule="auto"/>
        <w:jc w:val="both"/>
        <w:rPr>
          <w:rFonts w:ascii="Swiss721BT-ItalicCondensed" w:hAnsi="Swiss721BT-ItalicCondensed" w:cs="Swiss721BT-ItalicCondensed"/>
          <w:i/>
          <w:iCs/>
          <w:color w:val="373435"/>
          <w:sz w:val="21"/>
          <w:szCs w:val="21"/>
          <w:lang w:val="es-ES"/>
        </w:rPr>
      </w:pPr>
    </w:p>
    <w:p w:rsidR="00C9286D" w:rsidRDefault="006E0053" w:rsidP="006E0053">
      <w:pPr>
        <w:jc w:val="both"/>
      </w:pPr>
      <w:proofErr w:type="spellStart"/>
      <w:r w:rsidRPr="006E0053">
        <w:rPr>
          <w:rFonts w:ascii="Swiss721BT-RomanCondensed" w:hAnsi="Swiss721BT-RomanCondensed" w:cs="Swiss721BT-RomanCondensed"/>
          <w:color w:val="373435"/>
          <w:sz w:val="21"/>
          <w:szCs w:val="21"/>
          <w:lang w:val="es-ES"/>
        </w:rPr>
        <w:t>Amém</w:t>
      </w:r>
      <w:proofErr w:type="spellEnd"/>
      <w:r w:rsidRPr="006E0053">
        <w:rPr>
          <w:rFonts w:ascii="Swiss721BT-RomanCondensed" w:hAnsi="Swiss721BT-RomanCondensed" w:cs="Swiss721BT-RomanCondensed"/>
          <w:color w:val="373435"/>
          <w:sz w:val="21"/>
          <w:szCs w:val="21"/>
          <w:lang w:val="es-ES"/>
        </w:rPr>
        <w:t xml:space="preserve">! </w:t>
      </w:r>
      <w:proofErr w:type="spellStart"/>
      <w:r>
        <w:rPr>
          <w:rFonts w:ascii="Swiss721BT-RomanCondensed" w:hAnsi="Swiss721BT-RomanCondensed" w:cs="Swiss721BT-RomanCondensed"/>
          <w:color w:val="373435"/>
          <w:sz w:val="21"/>
          <w:szCs w:val="21"/>
        </w:rPr>
        <w:t>Axé</w:t>
      </w:r>
      <w:proofErr w:type="spellEnd"/>
      <w:r>
        <w:rPr>
          <w:rFonts w:ascii="Swiss721BT-RomanCondensed" w:hAnsi="Swiss721BT-RomanCondensed" w:cs="Swiss721BT-RomanCondensed"/>
          <w:color w:val="373435"/>
          <w:sz w:val="21"/>
          <w:szCs w:val="21"/>
        </w:rPr>
        <w:t xml:space="preserve">! </w:t>
      </w:r>
      <w:proofErr w:type="spellStart"/>
      <w:r>
        <w:rPr>
          <w:rFonts w:ascii="Swiss721BT-RomanCondensed" w:hAnsi="Swiss721BT-RomanCondensed" w:cs="Swiss721BT-RomanCondensed"/>
          <w:color w:val="373435"/>
          <w:sz w:val="21"/>
          <w:szCs w:val="21"/>
        </w:rPr>
        <w:t>Hawere</w:t>
      </w:r>
      <w:proofErr w:type="spellEnd"/>
      <w:r>
        <w:rPr>
          <w:rFonts w:ascii="Swiss721BT-RomanCondensed" w:hAnsi="Swiss721BT-RomanCondensed" w:cs="Swiss721BT-RomanCondensed"/>
          <w:color w:val="373435"/>
          <w:sz w:val="21"/>
          <w:szCs w:val="21"/>
        </w:rPr>
        <w:t xml:space="preserve">! </w:t>
      </w:r>
      <w:proofErr w:type="spellStart"/>
      <w:r>
        <w:rPr>
          <w:rFonts w:ascii="Swiss721BT-RomanCondensed" w:hAnsi="Swiss721BT-RomanCondensed" w:cs="Swiss721BT-RomanCondensed"/>
          <w:color w:val="373435"/>
          <w:sz w:val="21"/>
          <w:szCs w:val="21"/>
        </w:rPr>
        <w:t>Aleluia</w:t>
      </w:r>
      <w:proofErr w:type="spellEnd"/>
      <w:r>
        <w:rPr>
          <w:rFonts w:ascii="Swiss721BT-RomanCondensed" w:hAnsi="Swiss721BT-RomanCondensed" w:cs="Swiss721BT-RomanCondensed"/>
          <w:color w:val="373435"/>
          <w:sz w:val="21"/>
          <w:szCs w:val="21"/>
        </w:rPr>
        <w:t>!</w:t>
      </w:r>
    </w:p>
    <w:sectPr w:rsidR="00C9286D" w:rsidSect="00AD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ndrinaSoli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Italic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E0053"/>
    <w:rsid w:val="00401BD2"/>
    <w:rsid w:val="006E0053"/>
    <w:rsid w:val="00AD4ED6"/>
    <w:rsid w:val="00CC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hough.m</dc:creator>
  <cp:lastModifiedBy>hough.m</cp:lastModifiedBy>
  <cp:revision>1</cp:revision>
  <dcterms:created xsi:type="dcterms:W3CDTF">2013-12-05T13:13:00Z</dcterms:created>
  <dcterms:modified xsi:type="dcterms:W3CDTF">2013-12-05T13:14:00Z</dcterms:modified>
</cp:coreProperties>
</file>